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82" w:rsidRPr="004771D1" w:rsidRDefault="00CA6482" w:rsidP="00CA64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71D1">
        <w:rPr>
          <w:rFonts w:ascii="Times New Roman" w:hAnsi="Times New Roman" w:cs="Times New Roman"/>
          <w:sz w:val="24"/>
          <w:szCs w:val="24"/>
        </w:rPr>
        <w:t>Załącznik nr 1</w:t>
      </w:r>
    </w:p>
    <w:p w:rsidR="00CA6482" w:rsidRPr="004771D1" w:rsidRDefault="00CA6482" w:rsidP="00CA6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:rsidR="00CA6482" w:rsidRPr="004771D1" w:rsidRDefault="00CA6482" w:rsidP="00CA64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 xml:space="preserve">   Dane dotyczące Wykonawcy:</w:t>
      </w: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4677"/>
      </w:tblGrid>
      <w:tr w:rsidR="00CA6482" w:rsidRPr="004771D1" w:rsidTr="003637D1">
        <w:trPr>
          <w:trHeight w:val="614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jc w:val="left"/>
              <w:rPr>
                <w:iCs/>
                <w:szCs w:val="24"/>
              </w:rPr>
            </w:pPr>
            <w:r w:rsidRPr="004771D1">
              <w:rPr>
                <w:iCs/>
                <w:szCs w:val="24"/>
              </w:rPr>
              <w:t>Pełna nazwa Wykonawcy /firma w zależności od podmiotu: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CA6482" w:rsidRPr="004771D1" w:rsidTr="003637D1">
        <w:trPr>
          <w:trHeight w:val="409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Adres (ulica, miejscowość, powiat, województwo)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CA6482" w:rsidRPr="004771D1" w:rsidTr="003637D1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rPr>
                <w:szCs w:val="24"/>
              </w:rPr>
            </w:pPr>
            <w:r w:rsidRPr="004771D1">
              <w:rPr>
                <w:bCs/>
                <w:szCs w:val="24"/>
              </w:rPr>
              <w:t>NIP: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CA6482" w:rsidRPr="004771D1" w:rsidTr="003637D1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rPr>
                <w:szCs w:val="24"/>
              </w:rPr>
            </w:pPr>
            <w:r w:rsidRPr="004771D1">
              <w:rPr>
                <w:bCs/>
                <w:szCs w:val="24"/>
              </w:rPr>
              <w:t>Regon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CA6482" w:rsidRPr="004771D1" w:rsidTr="003637D1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82" w:rsidRPr="004771D1" w:rsidRDefault="00CA6482" w:rsidP="003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sz w:val="24"/>
                <w:szCs w:val="24"/>
              </w:rPr>
              <w:t xml:space="preserve">KRS /CEIDG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jc w:val="center"/>
              <w:rPr>
                <w:bCs/>
                <w:szCs w:val="24"/>
              </w:rPr>
            </w:pPr>
            <w:r w:rsidRPr="004771D1">
              <w:rPr>
                <w:szCs w:val="24"/>
              </w:rPr>
              <w:t>Działający zgodnie z wpisem do……….. prowadzonego przez……….  pod numerem KRS/CEIDG …………….(jeżeli dotyczy):</w:t>
            </w:r>
          </w:p>
        </w:tc>
      </w:tr>
      <w:tr w:rsidR="00CA6482" w:rsidRPr="004771D1" w:rsidTr="003637D1">
        <w:trPr>
          <w:cantSplit/>
          <w:trHeight w:val="291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Imię i nazwisko osoby prowadzącej sprawę oraz nr telefonu:</w:t>
            </w:r>
          </w:p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CA6482" w:rsidRPr="004771D1" w:rsidTr="003637D1">
        <w:trPr>
          <w:cantSplit/>
          <w:trHeight w:val="351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Kontakt internetowy (strona www., e-mail):</w:t>
            </w:r>
          </w:p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</w:tr>
      <w:tr w:rsidR="00CA6482" w:rsidRPr="004771D1" w:rsidTr="003637D1">
        <w:trPr>
          <w:cantSplit/>
          <w:trHeight w:val="854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E-mail służbowy osoby prowadzącej sprawę:</w:t>
            </w:r>
          </w:p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482" w:rsidRPr="004771D1" w:rsidRDefault="00CA6482" w:rsidP="003637D1">
            <w:pPr>
              <w:keepNext/>
              <w:keepLine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6482" w:rsidRDefault="00CA6482" w:rsidP="00CA6482">
      <w:pPr>
        <w:rPr>
          <w:rFonts w:ascii="Garamond" w:hAnsi="Garamond"/>
          <w:b/>
        </w:rPr>
      </w:pPr>
    </w:p>
    <w:p w:rsidR="00CA6482" w:rsidRPr="004771D1" w:rsidRDefault="00CA6482" w:rsidP="00CA6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>Przedmiot oferty:</w:t>
      </w:r>
    </w:p>
    <w:p w:rsidR="00CA6482" w:rsidRPr="000008E5" w:rsidRDefault="00CA6482" w:rsidP="00CA6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sz w:val="24"/>
          <w:szCs w:val="24"/>
        </w:rPr>
        <w:t xml:space="preserve">Oferujemy wykonanie przedmiotu zamówienia, tj. </w:t>
      </w:r>
      <w:r w:rsidRPr="00EB0CDA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>
        <w:rPr>
          <w:rFonts w:ascii="Times New Roman" w:hAnsi="Times New Roman" w:cs="Times New Roman"/>
          <w:b/>
          <w:sz w:val="24"/>
          <w:szCs w:val="24"/>
        </w:rPr>
        <w:t>basenów do przetrzymywania ryb na żywo – 5 szt.</w:t>
      </w:r>
    </w:p>
    <w:p w:rsidR="00CA6482" w:rsidRPr="004771D1" w:rsidRDefault="00CA6482" w:rsidP="00CA6482">
      <w:pPr>
        <w:pStyle w:val="Stopka1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6482" w:rsidRPr="004771D1" w:rsidRDefault="00CA6482" w:rsidP="00CA6482">
      <w:pPr>
        <w:pStyle w:val="Stopka1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1D1">
        <w:rPr>
          <w:rFonts w:ascii="Times New Roman" w:hAnsi="Times New Roman" w:cs="Times New Roman"/>
          <w:bCs/>
          <w:sz w:val="24"/>
          <w:szCs w:val="24"/>
        </w:rPr>
        <w:t>w cenie ryczałtowej:</w:t>
      </w:r>
    </w:p>
    <w:tbl>
      <w:tblPr>
        <w:tblStyle w:val="Tabela-Siatka"/>
        <w:tblW w:w="9356" w:type="dxa"/>
        <w:tblInd w:w="250" w:type="dxa"/>
        <w:tblLook w:val="04A0" w:firstRow="1" w:lastRow="0" w:firstColumn="1" w:lastColumn="0" w:noHBand="0" w:noVBand="1"/>
      </w:tblPr>
      <w:tblGrid>
        <w:gridCol w:w="524"/>
        <w:gridCol w:w="2104"/>
        <w:gridCol w:w="774"/>
        <w:gridCol w:w="1559"/>
        <w:gridCol w:w="1134"/>
        <w:gridCol w:w="3261"/>
      </w:tblGrid>
      <w:tr w:rsidR="00CA6482" w:rsidRPr="004771D1" w:rsidTr="003637D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l.p.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Przedmiot zamówienia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2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cena</w:t>
            </w: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netto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</w:t>
            </w:r>
          </w:p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VAT%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Wartość brutto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(cena netto x 5szt + kwota VAT)</w:t>
            </w:r>
          </w:p>
        </w:tc>
      </w:tr>
      <w:tr w:rsidR="00CA6482" w:rsidRPr="004771D1" w:rsidTr="003637D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2" w:rsidRPr="004771D1" w:rsidRDefault="00CA6482" w:rsidP="003637D1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2" w:rsidRPr="004771D1" w:rsidRDefault="00CA6482" w:rsidP="003637D1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2" w:rsidRPr="004771D1" w:rsidRDefault="00CA6482" w:rsidP="003637D1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2" w:rsidRPr="004771D1" w:rsidRDefault="00CA6482" w:rsidP="003637D1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6482" w:rsidRDefault="00CA6482" w:rsidP="00CA6482">
      <w:pPr>
        <w:pStyle w:val="Stopka1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70"/>
        <w:gridCol w:w="4169"/>
        <w:gridCol w:w="4617"/>
      </w:tblGrid>
      <w:tr w:rsidR="00CA6482" w:rsidTr="003637D1">
        <w:tc>
          <w:tcPr>
            <w:tcW w:w="570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169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Wymagane parametry 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Wskazać parametry /opisać spełnienie wymaganych parametrów</w:t>
            </w:r>
          </w:p>
        </w:tc>
      </w:tr>
      <w:tr w:rsidR="00CA6482" w:rsidTr="003637D1">
        <w:tc>
          <w:tcPr>
            <w:tcW w:w="570" w:type="dxa"/>
            <w:shd w:val="clear" w:color="auto" w:fill="D9D9D9" w:themeFill="background1" w:themeFillShade="D9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shd w:val="clear" w:color="auto" w:fill="D9D9D9" w:themeFill="background1" w:themeFillShade="D9"/>
          </w:tcPr>
          <w:p w:rsidR="00CA6482" w:rsidRPr="00BE0C61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Baseny do przetrzymywania ryb na żywo – 5 szt.</w:t>
            </w:r>
          </w:p>
        </w:tc>
      </w:tr>
      <w:tr w:rsidR="00CA6482" w:rsidTr="003637D1">
        <w:tc>
          <w:tcPr>
            <w:tcW w:w="570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:rsidR="00CA6482" w:rsidRPr="002026A8" w:rsidRDefault="00CA6482" w:rsidP="003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8">
              <w:rPr>
                <w:rFonts w:ascii="Times New Roman" w:hAnsi="Times New Roman" w:cs="Times New Roman"/>
                <w:sz w:val="24"/>
                <w:szCs w:val="24"/>
              </w:rPr>
              <w:t>fabrycznie nowe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:rsidR="00CA6482" w:rsidRPr="002026A8" w:rsidRDefault="00CA6482" w:rsidP="003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8">
              <w:rPr>
                <w:rFonts w:ascii="Times New Roman" w:hAnsi="Times New Roman" w:cs="Times New Roman"/>
                <w:sz w:val="24"/>
                <w:szCs w:val="24"/>
              </w:rPr>
              <w:t xml:space="preserve">liczba 5 szt. 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:rsidR="00CA6482" w:rsidRPr="002026A8" w:rsidRDefault="00CA6482" w:rsidP="003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8">
              <w:rPr>
                <w:rFonts w:ascii="Times New Roman" w:hAnsi="Times New Roman" w:cs="Times New Roman"/>
                <w:sz w:val="24"/>
                <w:szCs w:val="24"/>
              </w:rPr>
              <w:t xml:space="preserve">przeznaczone do przechowywania ryb żywych 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:rsidR="00CA6482" w:rsidRPr="002026A8" w:rsidRDefault="00CA6482" w:rsidP="003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8">
              <w:rPr>
                <w:rFonts w:ascii="Times New Roman" w:hAnsi="Times New Roman" w:cs="Times New Roman"/>
                <w:sz w:val="24"/>
                <w:szCs w:val="24"/>
              </w:rPr>
              <w:t xml:space="preserve">w skład pojedynczego basenu wchodzi basen ze spustem teleskopowym umożliwiającym redukcję stanu wody w </w:t>
            </w:r>
            <w:r w:rsidRPr="00202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basenie oraz sito z nierdzewni na rurę spustową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:rsidR="00CA6482" w:rsidRPr="002026A8" w:rsidRDefault="00CA6482" w:rsidP="003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8">
              <w:rPr>
                <w:rFonts w:ascii="Times New Roman" w:hAnsi="Times New Roman" w:cs="Times New Roman"/>
                <w:sz w:val="24"/>
                <w:szCs w:val="24"/>
              </w:rPr>
              <w:t>wymiary 3000mm x1000mm x 750mm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69" w:type="dxa"/>
          </w:tcPr>
          <w:p w:rsidR="00CA6482" w:rsidRPr="002026A8" w:rsidRDefault="00CA6482" w:rsidP="003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8">
              <w:rPr>
                <w:rFonts w:ascii="Times New Roman" w:hAnsi="Times New Roman" w:cs="Times New Roman"/>
                <w:sz w:val="24"/>
                <w:szCs w:val="24"/>
              </w:rPr>
              <w:t>materiał: wykonane z płyty polipropylenowej, nadającej się do recyklingu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69" w:type="dxa"/>
          </w:tcPr>
          <w:p w:rsidR="00CA6482" w:rsidRPr="002026A8" w:rsidRDefault="00CA6482" w:rsidP="003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8">
              <w:rPr>
                <w:rFonts w:ascii="Times New Roman" w:hAnsi="Times New Roman" w:cs="Times New Roman"/>
                <w:sz w:val="24"/>
                <w:szCs w:val="24"/>
              </w:rPr>
              <w:t>wykończenie: gładka powierzchnia, bez zakamarków, zagłębień, kantów uniemożliwiająca porastanie i rozmnażanie się bakterii oraz drobnoustrojów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69" w:type="dxa"/>
          </w:tcPr>
          <w:p w:rsidR="00CA6482" w:rsidRPr="002026A8" w:rsidRDefault="00CA6482" w:rsidP="003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8">
              <w:rPr>
                <w:rFonts w:ascii="Times New Roman" w:hAnsi="Times New Roman" w:cs="Times New Roman"/>
                <w:sz w:val="24"/>
                <w:szCs w:val="24"/>
              </w:rPr>
              <w:t>rura spustowa fi 110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69" w:type="dxa"/>
          </w:tcPr>
          <w:p w:rsidR="00CA6482" w:rsidRPr="002026A8" w:rsidRDefault="00CA6482" w:rsidP="003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8">
              <w:rPr>
                <w:rFonts w:ascii="Times New Roman" w:hAnsi="Times New Roman" w:cs="Times New Roman"/>
                <w:sz w:val="24"/>
                <w:szCs w:val="24"/>
              </w:rPr>
              <w:t xml:space="preserve">spadek basenu w stronę spustu 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69" w:type="dxa"/>
          </w:tcPr>
          <w:p w:rsidR="00CA6482" w:rsidRPr="002026A8" w:rsidRDefault="00CA6482" w:rsidP="003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8">
              <w:rPr>
                <w:rFonts w:ascii="Times New Roman" w:hAnsi="Times New Roman" w:cs="Times New Roman"/>
                <w:sz w:val="24"/>
                <w:szCs w:val="24"/>
              </w:rPr>
              <w:t>izolator elektryczny i cieplny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69" w:type="dxa"/>
          </w:tcPr>
          <w:p w:rsidR="00CA6482" w:rsidRPr="002026A8" w:rsidRDefault="00CA6482" w:rsidP="003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84">
              <w:rPr>
                <w:rFonts w:ascii="Times New Roman" w:hAnsi="Times New Roman" w:cs="Times New Roman"/>
                <w:sz w:val="24"/>
                <w:szCs w:val="24"/>
              </w:rPr>
              <w:t>komplet sit do każdego basenu o średnicy przepływu 1mm, 3mm, 6mm oraz 8mm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69" w:type="dxa"/>
          </w:tcPr>
          <w:p w:rsidR="00CA6482" w:rsidRPr="002026A8" w:rsidRDefault="00CA6482" w:rsidP="003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8">
              <w:rPr>
                <w:rFonts w:ascii="Times New Roman" w:hAnsi="Times New Roman" w:cs="Times New Roman"/>
                <w:sz w:val="24"/>
                <w:szCs w:val="24"/>
              </w:rPr>
              <w:t>gwarancja 24 msc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6482" w:rsidRDefault="00CA6482" w:rsidP="00CA6482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82" w:rsidRDefault="00CA6482" w:rsidP="00CA6482">
      <w:pPr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0C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Oferujemy: termin dostawy </w:t>
      </w:r>
      <w:bookmarkStart w:id="0" w:name="__Fieldmark__1315_1221599122"/>
      <w:bookmarkStart w:id="1" w:name="__Fieldmark__1220_244701856"/>
      <w:bookmarkStart w:id="2" w:name="__Fieldmark__1131_857082387"/>
      <w:bookmarkStart w:id="3" w:name="__Fieldmark__1300_802140163"/>
      <w:bookmarkStart w:id="4" w:name="__Fieldmark__1147_1854341154"/>
      <w:bookmarkEnd w:id="0"/>
      <w:bookmarkEnd w:id="1"/>
      <w:bookmarkEnd w:id="2"/>
      <w:bookmarkEnd w:id="3"/>
      <w:bookmarkEnd w:id="4"/>
    </w:p>
    <w:p w:rsidR="00CA6482" w:rsidRPr="00BE0C61" w:rsidRDefault="00CA6482" w:rsidP="00CA6482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Pr="00BE0C61">
        <w:rPr>
          <w:rFonts w:ascii="Times New Roman" w:hAnsi="Times New Roman" w:cs="Times New Roman"/>
          <w:bCs/>
          <w:iCs/>
          <w:sz w:val="24"/>
          <w:szCs w:val="24"/>
        </w:rPr>
        <w:t>niej niż 10 dni</w:t>
      </w:r>
    </w:p>
    <w:bookmarkStart w:id="5" w:name="__Fieldmark__5088_1875050755"/>
    <w:bookmarkStart w:id="6" w:name="__Fieldmark__21238_1875050755"/>
    <w:bookmarkEnd w:id="5"/>
    <w:bookmarkEnd w:id="6"/>
    <w:p w:rsidR="00CA6482" w:rsidRPr="00BE0C61" w:rsidRDefault="00CA6482" w:rsidP="00CA6482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13-</w:t>
      </w:r>
      <w:r w:rsidRPr="00BE0C61">
        <w:rPr>
          <w:rFonts w:ascii="Times New Roman" w:hAnsi="Times New Roman" w:cs="Times New Roman"/>
          <w:color w:val="auto"/>
          <w:sz w:val="24"/>
          <w:szCs w:val="24"/>
        </w:rPr>
        <w:t>10 dni</w:t>
      </w:r>
    </w:p>
    <w:p w:rsidR="00CA6482" w:rsidRPr="00BE0C61" w:rsidRDefault="00CA6482" w:rsidP="00CA6482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C61">
        <w:rPr>
          <w:rFonts w:ascii="Times New Roman" w:hAnsi="Times New Roman" w:cs="Times New Roman"/>
          <w:sz w:val="24"/>
          <w:szCs w:val="24"/>
        </w:rPr>
        <w:instrText>FORMCHECKBOX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E0C61">
        <w:rPr>
          <w:rFonts w:ascii="Times New Roman" w:hAnsi="Times New Roman" w:cs="Times New Roman"/>
          <w:sz w:val="24"/>
          <w:szCs w:val="24"/>
        </w:rPr>
        <w:fldChar w:fldCharType="end"/>
      </w:r>
      <w:bookmarkStart w:id="7" w:name="__Fieldmark__5108_1875050755"/>
      <w:bookmarkStart w:id="8" w:name="__Fieldmark__21263_1875050755"/>
      <w:bookmarkEnd w:id="7"/>
      <w:bookmarkEnd w:id="8"/>
      <w:r w:rsidRPr="00BE0C61">
        <w:rPr>
          <w:rFonts w:ascii="Times New Roman" w:hAnsi="Times New Roman" w:cs="Times New Roman"/>
          <w:color w:val="auto"/>
          <w:sz w:val="24"/>
          <w:szCs w:val="24"/>
        </w:rPr>
        <w:t>20</w:t>
      </w:r>
      <w:r>
        <w:rPr>
          <w:rFonts w:ascii="Times New Roman" w:hAnsi="Times New Roman" w:cs="Times New Roman"/>
          <w:color w:val="auto"/>
          <w:sz w:val="24"/>
          <w:szCs w:val="24"/>
        </w:rPr>
        <w:t>-14</w:t>
      </w:r>
      <w:r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CA6482" w:rsidRPr="00BE0C61" w:rsidRDefault="00CA6482" w:rsidP="00CA6482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C61">
        <w:rPr>
          <w:rFonts w:ascii="Times New Roman" w:hAnsi="Times New Roman" w:cs="Times New Roman"/>
          <w:sz w:val="24"/>
          <w:szCs w:val="24"/>
        </w:rPr>
        <w:instrText>FORMCHECKBOX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E0C61">
        <w:rPr>
          <w:rFonts w:ascii="Times New Roman" w:hAnsi="Times New Roman" w:cs="Times New Roman"/>
          <w:sz w:val="24"/>
          <w:szCs w:val="24"/>
        </w:rPr>
        <w:fldChar w:fldCharType="end"/>
      </w:r>
      <w:bookmarkStart w:id="9" w:name="__Fieldmark__5128_1875050755"/>
      <w:bookmarkStart w:id="10" w:name="__Fieldmark__21288_1875050755"/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>więcej niż 21</w:t>
      </w:r>
      <w:r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CA6482" w:rsidRPr="004771D1" w:rsidRDefault="00CA6482" w:rsidP="00CA6482">
      <w:pPr>
        <w:pStyle w:val="Stopka1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A6482" w:rsidRPr="00BE0C61" w:rsidRDefault="00CA6482" w:rsidP="00CA64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>Oświadczam, że uważam się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związanego niniejszą ofertą przez 30 dni.</w:t>
      </w:r>
    </w:p>
    <w:p w:rsidR="00CA6482" w:rsidRPr="00BE0C61" w:rsidRDefault="00CA6482" w:rsidP="00CA64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Podane ceny brutto zawierają wszystkie koszty, jakie ponosi Zamawiający w przypadku wyboru niniejszej oferty. </w:t>
      </w:r>
    </w:p>
    <w:p w:rsidR="00CA6482" w:rsidRPr="00BE0C61" w:rsidRDefault="00CA6482" w:rsidP="00CA64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bCs/>
          <w:color w:val="000000"/>
          <w:sz w:val="24"/>
          <w:szCs w:val="24"/>
        </w:rPr>
        <w:t>Pod groźbą odpowiedzialności karnej</w:t>
      </w: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 oświadczamy, że załączone do oferty dokumenty opisują stan prawny i faktyczny, aktualny na dzień otwarcia ofert (art. 297 K.K.)</w:t>
      </w:r>
    </w:p>
    <w:p w:rsidR="00CA6482" w:rsidRPr="00BE0C61" w:rsidRDefault="00CA6482" w:rsidP="00CA64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Oświadczam/y, że wypełniłem obowiązki informacyjne przewidziane w art. 13 lub  art. 14 RODO </w:t>
      </w:r>
      <w:r w:rsidRPr="00BE0C6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 celu ubiegania się o udzielenie zamówienia publicznego w niniejszym postępowaniu.</w:t>
      </w:r>
    </w:p>
    <w:p w:rsidR="00CA6482" w:rsidRPr="00BE0C61" w:rsidRDefault="00CA6482" w:rsidP="00CA64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Osoba upoważniona do koordynowania dostaw z Zamawiającym w przypadku udzielenia nam</w:t>
      </w:r>
    </w:p>
    <w:p w:rsidR="00CA6482" w:rsidRDefault="00CA6482" w:rsidP="00CA6482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zamówienia to: ................................................................... </w:t>
      </w:r>
    </w:p>
    <w:p w:rsidR="00CA6482" w:rsidRPr="00BE0C61" w:rsidRDefault="00CA6482" w:rsidP="00CA6482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nr tel. .............................................................</w:t>
      </w:r>
    </w:p>
    <w:p w:rsidR="00CA6482" w:rsidRDefault="00CA6482" w:rsidP="00CA6482">
      <w:pPr>
        <w:jc w:val="both"/>
        <w:rPr>
          <w:rFonts w:ascii="Garamond" w:hAnsi="Garamond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16"/>
        <w:gridCol w:w="6124"/>
      </w:tblGrid>
      <w:tr w:rsidR="00CA6482" w:rsidTr="003637D1">
        <w:trPr>
          <w:trHeight w:val="838"/>
          <w:jc w:val="center"/>
        </w:trPr>
        <w:tc>
          <w:tcPr>
            <w:tcW w:w="2512" w:type="dxa"/>
            <w:vAlign w:val="center"/>
          </w:tcPr>
          <w:p w:rsidR="00CA6482" w:rsidRPr="00BE0C61" w:rsidRDefault="00CA6482" w:rsidP="003637D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A6482" w:rsidRPr="00BE0C61" w:rsidRDefault="00CA6482" w:rsidP="003637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  <w:p w:rsidR="00CA6482" w:rsidRPr="00BE0C61" w:rsidRDefault="00CA6482" w:rsidP="003637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Miejscowość / data</w:t>
            </w:r>
          </w:p>
        </w:tc>
        <w:tc>
          <w:tcPr>
            <w:tcW w:w="6559" w:type="dxa"/>
            <w:vAlign w:val="center"/>
          </w:tcPr>
          <w:p w:rsidR="00CA6482" w:rsidRPr="00BE0C61" w:rsidRDefault="00CA6482" w:rsidP="003637D1">
            <w:pPr>
              <w:keepNext/>
              <w:keepLines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CA6482" w:rsidRPr="00BE0C61" w:rsidRDefault="00CA6482" w:rsidP="003637D1">
            <w:pPr>
              <w:keepNext/>
              <w:keepLines/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CA6482" w:rsidRPr="00BE0C61" w:rsidRDefault="00CA6482" w:rsidP="003637D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……………………………………………………………</w:t>
            </w:r>
          </w:p>
          <w:p w:rsidR="00CA6482" w:rsidRPr="00BE0C61" w:rsidRDefault="00CA6482" w:rsidP="003637D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Podpis(y) osoby(osób) upoważnionej(ych) do podpisania niniejszej oferty w imieniu Wykonawcy(ów)</w:t>
            </w:r>
          </w:p>
        </w:tc>
      </w:tr>
    </w:tbl>
    <w:p w:rsidR="00CA6482" w:rsidRPr="00560FA1" w:rsidRDefault="00CA6482" w:rsidP="00CA64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482" w:rsidRDefault="00CA6482" w:rsidP="00CA64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482" w:rsidRPr="004D3784" w:rsidRDefault="00CA6482" w:rsidP="00CA64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482" w:rsidRDefault="00CA6482" w:rsidP="00CA6482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CA6482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61"/>
    <w:rsid w:val="000008E5"/>
    <w:rsid w:val="000837AC"/>
    <w:rsid w:val="000867A4"/>
    <w:rsid w:val="000F77FB"/>
    <w:rsid w:val="0015269E"/>
    <w:rsid w:val="001D17AD"/>
    <w:rsid w:val="001F676F"/>
    <w:rsid w:val="002026A8"/>
    <w:rsid w:val="00233AF9"/>
    <w:rsid w:val="004771D1"/>
    <w:rsid w:val="00483104"/>
    <w:rsid w:val="004C0269"/>
    <w:rsid w:val="004D3784"/>
    <w:rsid w:val="00552AC0"/>
    <w:rsid w:val="00560FA1"/>
    <w:rsid w:val="005B7E3D"/>
    <w:rsid w:val="0066332A"/>
    <w:rsid w:val="006B75CA"/>
    <w:rsid w:val="00740019"/>
    <w:rsid w:val="007E7B94"/>
    <w:rsid w:val="0080144D"/>
    <w:rsid w:val="00901E84"/>
    <w:rsid w:val="00907A0B"/>
    <w:rsid w:val="009B7ED3"/>
    <w:rsid w:val="00A25067"/>
    <w:rsid w:val="00A3220B"/>
    <w:rsid w:val="00AB25DC"/>
    <w:rsid w:val="00AD3ECE"/>
    <w:rsid w:val="00AE3BB1"/>
    <w:rsid w:val="00B5603E"/>
    <w:rsid w:val="00B8142B"/>
    <w:rsid w:val="00BB5A16"/>
    <w:rsid w:val="00BB735D"/>
    <w:rsid w:val="00BE0C61"/>
    <w:rsid w:val="00C12F1C"/>
    <w:rsid w:val="00CA6482"/>
    <w:rsid w:val="00CC17C6"/>
    <w:rsid w:val="00DB5D39"/>
    <w:rsid w:val="00E91DA1"/>
    <w:rsid w:val="00EB0CDA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D0848-77A9-4DD7-85BA-3BC49A00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Emilia Szymborska</cp:lastModifiedBy>
  <cp:revision>2</cp:revision>
  <cp:lastPrinted>2020-06-23T13:14:00Z</cp:lastPrinted>
  <dcterms:created xsi:type="dcterms:W3CDTF">2020-07-23T10:33:00Z</dcterms:created>
  <dcterms:modified xsi:type="dcterms:W3CDTF">2020-07-23T10:33:00Z</dcterms:modified>
</cp:coreProperties>
</file>